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1FAF1" w14:textId="77777777" w:rsidR="00287736" w:rsidRDefault="00B24DBD" w:rsidP="00DB46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TALENT SHOW AT MACON COUNTY FAIR</w:t>
      </w:r>
    </w:p>
    <w:p w14:paraId="2CA4B53C" w14:textId="77777777" w:rsidR="00B24DBD" w:rsidRDefault="004A3857" w:rsidP="00B24DBD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FRIDAY, AUGUST 9, 2019 AT 6</w:t>
      </w:r>
      <w:r w:rsidR="009974B2">
        <w:rPr>
          <w:sz w:val="28"/>
          <w:szCs w:val="28"/>
        </w:rPr>
        <w:t>:00</w:t>
      </w:r>
      <w:r w:rsidR="00B24DBD">
        <w:rPr>
          <w:sz w:val="28"/>
          <w:szCs w:val="28"/>
        </w:rPr>
        <w:t xml:space="preserve"> PM</w:t>
      </w:r>
    </w:p>
    <w:p w14:paraId="45C995CA" w14:textId="77777777" w:rsidR="00B24DBD" w:rsidRDefault="00B24DBD" w:rsidP="00B24DBD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FORM</w:t>
      </w:r>
    </w:p>
    <w:p w14:paraId="61843BCD" w14:textId="77777777" w:rsidR="00B24DBD" w:rsidRDefault="00B24DBD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DATE: _____________________</w:t>
      </w:r>
    </w:p>
    <w:p w14:paraId="28F70403" w14:textId="77777777" w:rsidR="00B24DBD" w:rsidRDefault="00B24DBD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NAME _____________________________</w:t>
      </w:r>
      <w:r w:rsidR="009974B2">
        <w:rPr>
          <w:sz w:val="28"/>
          <w:szCs w:val="28"/>
        </w:rPr>
        <w:t>________________</w:t>
      </w:r>
      <w:r w:rsidR="00047992">
        <w:rPr>
          <w:sz w:val="28"/>
          <w:szCs w:val="28"/>
        </w:rPr>
        <w:t>____________</w:t>
      </w:r>
      <w:r w:rsidR="00DB465F">
        <w:rPr>
          <w:sz w:val="28"/>
          <w:szCs w:val="28"/>
        </w:rPr>
        <w:t>____</w:t>
      </w:r>
    </w:p>
    <w:p w14:paraId="2761A715" w14:textId="77777777" w:rsidR="00B24DBD" w:rsidRDefault="00B24DBD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</w:t>
      </w:r>
    </w:p>
    <w:p w14:paraId="685388C0" w14:textId="77777777" w:rsidR="009974B2" w:rsidRDefault="009974B2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E-MAIL ADDRESS________________________________PHONE #______________</w:t>
      </w:r>
    </w:p>
    <w:p w14:paraId="67B20976" w14:textId="77777777" w:rsidR="00B24DBD" w:rsidRDefault="00B24DBD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PARENT’S OR SPOUSE’S NAME _________________________________________</w:t>
      </w:r>
    </w:p>
    <w:p w14:paraId="3421DA4C" w14:textId="77777777" w:rsidR="00B24DBD" w:rsidRDefault="00B24DBD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CHECK AGE CATEGORY:           DATE OF BIRTH ________________  AGE_________</w:t>
      </w:r>
    </w:p>
    <w:p w14:paraId="11C054B4" w14:textId="77777777" w:rsidR="00B24DBD" w:rsidRDefault="00B24DBD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AGES 12 AND UNDER________ AGES 13 TO 17 ________18 AND OVER _________</w:t>
      </w:r>
    </w:p>
    <w:p w14:paraId="1A7E2E9F" w14:textId="77777777" w:rsidR="00B24DBD" w:rsidRDefault="009974B2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TYPE OF TALENT PERFORMING</w:t>
      </w:r>
      <w:r w:rsidR="00B24DBD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</w:t>
      </w:r>
    </w:p>
    <w:p w14:paraId="75CF4A32" w14:textId="77777777" w:rsidR="00B24DBD" w:rsidRDefault="00B24DBD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IN</w:t>
      </w:r>
      <w:r w:rsidR="00100973">
        <w:rPr>
          <w:sz w:val="28"/>
          <w:szCs w:val="28"/>
        </w:rPr>
        <w:t>STRUMENT_________ VOCAL_____ DANCE______</w:t>
      </w:r>
      <w:r w:rsidR="00AA1562">
        <w:rPr>
          <w:sz w:val="28"/>
          <w:szCs w:val="28"/>
        </w:rPr>
        <w:t xml:space="preserve"> BAND______</w:t>
      </w:r>
      <w:r w:rsidR="00100973">
        <w:rPr>
          <w:sz w:val="28"/>
          <w:szCs w:val="28"/>
        </w:rPr>
        <w:t>OTHER______</w:t>
      </w:r>
      <w:r w:rsidR="009974B2">
        <w:rPr>
          <w:sz w:val="28"/>
          <w:szCs w:val="28"/>
        </w:rPr>
        <w:t>_</w:t>
      </w:r>
    </w:p>
    <w:p w14:paraId="2C5E6876" w14:textId="77777777" w:rsidR="00B24DBD" w:rsidRDefault="009974B2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OF SONG OR TALENT </w:t>
      </w:r>
      <w:r w:rsidR="00806121">
        <w:rPr>
          <w:sz w:val="28"/>
          <w:szCs w:val="28"/>
        </w:rPr>
        <w:t>___________</w:t>
      </w:r>
      <w:r w:rsidR="00B24DBD">
        <w:rPr>
          <w:sz w:val="28"/>
          <w:szCs w:val="28"/>
        </w:rPr>
        <w:t>____________________</w:t>
      </w:r>
      <w:r w:rsidR="00806121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</w:p>
    <w:p w14:paraId="3CDA39EE" w14:textId="77777777" w:rsidR="00806121" w:rsidRDefault="00806121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I GI</w:t>
      </w:r>
      <w:r w:rsidR="00100973">
        <w:rPr>
          <w:sz w:val="28"/>
          <w:szCs w:val="28"/>
        </w:rPr>
        <w:t>VE MY PERMISSION TO USE MY NAME, PHOTO, &amp; TALENT</w:t>
      </w:r>
      <w:r>
        <w:rPr>
          <w:sz w:val="28"/>
          <w:szCs w:val="28"/>
        </w:rPr>
        <w:t xml:space="preserve"> IN THE VIDEO, RADIO, WEBSITE, </w:t>
      </w:r>
      <w:r w:rsidR="00BA3A36">
        <w:rPr>
          <w:sz w:val="28"/>
          <w:szCs w:val="28"/>
        </w:rPr>
        <w:t xml:space="preserve">SOCIAL MEDIA, </w:t>
      </w:r>
      <w:r>
        <w:rPr>
          <w:sz w:val="28"/>
          <w:szCs w:val="28"/>
        </w:rPr>
        <w:t>NEWSPAPERS</w:t>
      </w:r>
      <w:r w:rsidR="00100973">
        <w:rPr>
          <w:sz w:val="28"/>
          <w:szCs w:val="28"/>
        </w:rPr>
        <w:t xml:space="preserve">, </w:t>
      </w:r>
      <w:r w:rsidR="001E56CD">
        <w:rPr>
          <w:sz w:val="28"/>
          <w:szCs w:val="28"/>
        </w:rPr>
        <w:t xml:space="preserve">FACEBOOK, </w:t>
      </w:r>
      <w:r w:rsidR="00100973">
        <w:rPr>
          <w:sz w:val="28"/>
          <w:szCs w:val="28"/>
        </w:rPr>
        <w:t>STAGE,</w:t>
      </w:r>
      <w:r>
        <w:rPr>
          <w:sz w:val="28"/>
          <w:szCs w:val="28"/>
        </w:rPr>
        <w:t xml:space="preserve"> AND TV.  I WILL NOT HOLD MACON COUNTY AND THE FAIR BOARD LIABLE FOR ANY LOST, DAMAGED PROPERTY OR ACCIDENTS RESULTING FROM ANY EVENT HELD ON MACON COUNTY PROPERTY.</w:t>
      </w:r>
    </w:p>
    <w:p w14:paraId="1AED28BE" w14:textId="77777777" w:rsidR="00806121" w:rsidRDefault="00806121" w:rsidP="00B24DBD">
      <w:pPr>
        <w:jc w:val="both"/>
        <w:rPr>
          <w:sz w:val="28"/>
          <w:szCs w:val="28"/>
        </w:rPr>
      </w:pPr>
    </w:p>
    <w:p w14:paraId="1740CD3A" w14:textId="77777777" w:rsidR="00806121" w:rsidRDefault="00806121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C0DF97F" w14:textId="77777777" w:rsidR="00806121" w:rsidRDefault="00806121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r w:rsidR="00A6405A">
        <w:rPr>
          <w:sz w:val="28"/>
          <w:szCs w:val="28"/>
        </w:rPr>
        <w:t>CONTESTANT (</w:t>
      </w:r>
      <w:r>
        <w:rPr>
          <w:sz w:val="28"/>
          <w:szCs w:val="28"/>
        </w:rPr>
        <w:t xml:space="preserve">PARENT IF UNDER 18) </w:t>
      </w:r>
    </w:p>
    <w:p w14:paraId="2F29454B" w14:textId="77777777" w:rsidR="00806121" w:rsidRPr="00B24DBD" w:rsidRDefault="00806121" w:rsidP="00B24DBD">
      <w:pPr>
        <w:jc w:val="both"/>
        <w:rPr>
          <w:sz w:val="28"/>
          <w:szCs w:val="28"/>
        </w:rPr>
      </w:pPr>
      <w:r>
        <w:rPr>
          <w:sz w:val="28"/>
          <w:szCs w:val="28"/>
        </w:rPr>
        <w:t>PRINT NAME OF SIGNER ______________________________________________</w:t>
      </w:r>
    </w:p>
    <w:sectPr w:rsidR="00806121" w:rsidRPr="00B2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BD"/>
    <w:rsid w:val="00047992"/>
    <w:rsid w:val="00100973"/>
    <w:rsid w:val="00132ABF"/>
    <w:rsid w:val="00190DD5"/>
    <w:rsid w:val="001E56CD"/>
    <w:rsid w:val="00287736"/>
    <w:rsid w:val="00432B68"/>
    <w:rsid w:val="004A3857"/>
    <w:rsid w:val="0060112E"/>
    <w:rsid w:val="006803FC"/>
    <w:rsid w:val="006E629E"/>
    <w:rsid w:val="00806121"/>
    <w:rsid w:val="00890AB2"/>
    <w:rsid w:val="009974B2"/>
    <w:rsid w:val="00A6405A"/>
    <w:rsid w:val="00AA1562"/>
    <w:rsid w:val="00B24DBD"/>
    <w:rsid w:val="00B66167"/>
    <w:rsid w:val="00B77782"/>
    <w:rsid w:val="00B91C5A"/>
    <w:rsid w:val="00BA3A36"/>
    <w:rsid w:val="00DB465F"/>
    <w:rsid w:val="00F0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CAF8"/>
  <w15:docId w15:val="{B78359AC-8D2F-4DC1-B4F1-F0F86E49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Ellis, Jade Desha</cp:lastModifiedBy>
  <cp:revision>2</cp:revision>
  <cp:lastPrinted>2018-03-13T00:38:00Z</cp:lastPrinted>
  <dcterms:created xsi:type="dcterms:W3CDTF">2019-07-16T01:21:00Z</dcterms:created>
  <dcterms:modified xsi:type="dcterms:W3CDTF">2019-07-16T01:21:00Z</dcterms:modified>
</cp:coreProperties>
</file>