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F395" w14:textId="77777777" w:rsidR="006609D9" w:rsidRDefault="00DA3965" w:rsidP="008B0BC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MISS </w:t>
      </w:r>
      <w:r w:rsidR="008B0BC8">
        <w:rPr>
          <w:sz w:val="32"/>
          <w:szCs w:val="32"/>
        </w:rPr>
        <w:t>MACON COUNTY ENTRY FORM</w:t>
      </w:r>
    </w:p>
    <w:p w14:paraId="5D4A58DE" w14:textId="77777777" w:rsidR="003B29D6" w:rsidRDefault="003B29D6" w:rsidP="008B0BC8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WEDNESDAY, AUGUST 7, 2019 7:00 PM</w:t>
      </w:r>
    </w:p>
    <w:p w14:paraId="08403044" w14:textId="77777777" w:rsidR="003B29D6" w:rsidRDefault="003B29D6" w:rsidP="008B0BC8">
      <w:pPr>
        <w:jc w:val="center"/>
        <w:rPr>
          <w:sz w:val="32"/>
          <w:szCs w:val="32"/>
        </w:rPr>
      </w:pPr>
      <w:r>
        <w:rPr>
          <w:sz w:val="32"/>
          <w:szCs w:val="32"/>
        </w:rPr>
        <w:t>AGE 21 AND UP</w:t>
      </w:r>
    </w:p>
    <w:p w14:paraId="21885E99" w14:textId="77777777" w:rsidR="008B0BC8" w:rsidRDefault="008B0BC8" w:rsidP="008B0BC8">
      <w:pPr>
        <w:rPr>
          <w:sz w:val="16"/>
          <w:szCs w:val="16"/>
        </w:rPr>
      </w:pPr>
    </w:p>
    <w:p w14:paraId="07A1C869" w14:textId="77777777" w:rsidR="008B0BC8" w:rsidRPr="00D90D89" w:rsidRDefault="00D90D89" w:rsidP="008B0BC8">
      <w:pPr>
        <w:spacing w:before="240"/>
        <w:rPr>
          <w:sz w:val="24"/>
          <w:szCs w:val="24"/>
        </w:rPr>
      </w:pPr>
      <w:r>
        <w:rPr>
          <w:sz w:val="16"/>
          <w:szCs w:val="16"/>
        </w:rPr>
        <w:t>(PLEASE TYP</w:t>
      </w:r>
      <w:r w:rsidR="008B0BC8">
        <w:rPr>
          <w:sz w:val="16"/>
          <w:szCs w:val="16"/>
        </w:rPr>
        <w:t>E OR PRINT CLEARLY)</w:t>
      </w:r>
      <w:r>
        <w:rPr>
          <w:sz w:val="16"/>
          <w:szCs w:val="16"/>
        </w:rPr>
        <w:t xml:space="preserve">                                                             </w:t>
      </w:r>
      <w:r>
        <w:rPr>
          <w:sz w:val="24"/>
          <w:szCs w:val="24"/>
        </w:rPr>
        <w:t>DATE____________________________________</w:t>
      </w:r>
    </w:p>
    <w:p w14:paraId="649219CB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14:paraId="53F45CAF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14:paraId="60947A8B" w14:textId="77777777" w:rsidR="008B0BC8" w:rsidRDefault="003B29D6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PHONE #</w:t>
      </w:r>
      <w:r w:rsidR="008B0BC8">
        <w:rPr>
          <w:sz w:val="24"/>
          <w:szCs w:val="24"/>
        </w:rPr>
        <w:t xml:space="preserve"> ________________ COLOR OF HAIR______________COLOR OF EYES____________</w:t>
      </w:r>
    </w:p>
    <w:p w14:paraId="3B2DFF96" w14:textId="77777777" w:rsidR="00DA3965" w:rsidRDefault="00DA3965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EMAIL___________</w:t>
      </w:r>
      <w:r w:rsidR="003B29D6">
        <w:rPr>
          <w:sz w:val="24"/>
          <w:szCs w:val="24"/>
        </w:rPr>
        <w:t xml:space="preserve">_________________      </w:t>
      </w:r>
      <w:r>
        <w:rPr>
          <w:sz w:val="24"/>
          <w:szCs w:val="24"/>
        </w:rPr>
        <w:t xml:space="preserve">   </w:t>
      </w:r>
      <w:r w:rsidR="003B29D6">
        <w:rPr>
          <w:sz w:val="24"/>
          <w:szCs w:val="24"/>
        </w:rPr>
        <w:t>DOB____________________</w:t>
      </w:r>
      <w:r>
        <w:rPr>
          <w:sz w:val="24"/>
          <w:szCs w:val="24"/>
        </w:rPr>
        <w:t>AGE_____________</w:t>
      </w:r>
    </w:p>
    <w:p w14:paraId="6EB2F634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CLUBS/OR</w:t>
      </w:r>
      <w:r w:rsidR="00DA3965">
        <w:rPr>
          <w:sz w:val="24"/>
          <w:szCs w:val="24"/>
        </w:rPr>
        <w:t>GANIZATIONS _____________________</w:t>
      </w:r>
      <w:r>
        <w:rPr>
          <w:sz w:val="24"/>
          <w:szCs w:val="24"/>
        </w:rPr>
        <w:t>_____________________________________</w:t>
      </w:r>
    </w:p>
    <w:p w14:paraId="629C2B7D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C3D4B54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HOBBIES/SPECIAL INTEREST/VOLUNTEER WORK ______________________________________</w:t>
      </w:r>
    </w:p>
    <w:p w14:paraId="767FA516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9ED3973" w14:textId="77777777" w:rsidR="003B29D6" w:rsidRDefault="003B29D6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C1BF61" w14:textId="77777777" w:rsidR="00DA3965" w:rsidRDefault="003B29D6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PRESENT/</w:t>
      </w:r>
      <w:r w:rsidR="00DA3965">
        <w:rPr>
          <w:sz w:val="24"/>
          <w:szCs w:val="24"/>
        </w:rPr>
        <w:t>FUTURE PLANS__________________________________</w:t>
      </w:r>
      <w:r>
        <w:rPr>
          <w:sz w:val="24"/>
          <w:szCs w:val="24"/>
        </w:rPr>
        <w:t>_______________________</w:t>
      </w:r>
    </w:p>
    <w:p w14:paraId="6FD7B477" w14:textId="77777777" w:rsidR="00DA3965" w:rsidRDefault="00DA3965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3B29D6">
        <w:rPr>
          <w:sz w:val="24"/>
          <w:szCs w:val="24"/>
        </w:rPr>
        <w:t>________</w:t>
      </w:r>
    </w:p>
    <w:p w14:paraId="41333D54" w14:textId="77777777" w:rsidR="003B29D6" w:rsidRDefault="003B29D6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5C4A258" w14:textId="77777777" w:rsidR="00D90D89" w:rsidRDefault="00D90D89" w:rsidP="008B0BC8">
      <w:pPr>
        <w:spacing w:before="240"/>
        <w:rPr>
          <w:sz w:val="24"/>
          <w:szCs w:val="24"/>
        </w:rPr>
      </w:pPr>
    </w:p>
    <w:p w14:paraId="4394FA36" w14:textId="77777777" w:rsidR="00D90D89" w:rsidRDefault="00DA3965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CONTESTANT </w:t>
      </w:r>
      <w:r w:rsidR="00D90D89">
        <w:rPr>
          <w:sz w:val="24"/>
          <w:szCs w:val="24"/>
        </w:rPr>
        <w:t>SIGNATURE____________________________________</w:t>
      </w:r>
      <w:r>
        <w:rPr>
          <w:sz w:val="24"/>
          <w:szCs w:val="24"/>
        </w:rPr>
        <w:t>_____________________</w:t>
      </w:r>
    </w:p>
    <w:p w14:paraId="454FC734" w14:textId="77777777" w:rsidR="000C0FEF" w:rsidRDefault="000C0FEF" w:rsidP="008B0BC8">
      <w:pPr>
        <w:spacing w:before="240"/>
        <w:rPr>
          <w:sz w:val="24"/>
          <w:szCs w:val="24"/>
        </w:rPr>
      </w:pPr>
    </w:p>
    <w:p w14:paraId="2099EAB6" w14:textId="77777777" w:rsidR="00D90D89" w:rsidRPr="00D90D89" w:rsidRDefault="00DA3965" w:rsidP="008B0B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MISS</w:t>
      </w:r>
      <w:r w:rsidR="00D90D89">
        <w:rPr>
          <w:sz w:val="16"/>
          <w:szCs w:val="16"/>
        </w:rPr>
        <w:t xml:space="preserve"> MACON COUNTY P</w:t>
      </w:r>
      <w:r w:rsidR="00F95082">
        <w:rPr>
          <w:sz w:val="16"/>
          <w:szCs w:val="16"/>
        </w:rPr>
        <w:t>AGEANT</w:t>
      </w:r>
      <w:r>
        <w:rPr>
          <w:sz w:val="16"/>
          <w:szCs w:val="16"/>
        </w:rPr>
        <w:t xml:space="preserve"> WILL BE WEDNESDAY, AUGUST 7, 2019, AT 7:00 PM.  REHEARSAL WILL </w:t>
      </w:r>
      <w:proofErr w:type="gramStart"/>
      <w:r>
        <w:rPr>
          <w:sz w:val="16"/>
          <w:szCs w:val="16"/>
        </w:rPr>
        <w:t xml:space="preserve">BE  </w:t>
      </w:r>
      <w:r w:rsidR="00CA3174">
        <w:rPr>
          <w:sz w:val="16"/>
          <w:szCs w:val="16"/>
        </w:rPr>
        <w:t>SUNDAY</w:t>
      </w:r>
      <w:proofErr w:type="gramEnd"/>
      <w:r w:rsidR="00CA3174">
        <w:rPr>
          <w:sz w:val="16"/>
          <w:szCs w:val="16"/>
        </w:rPr>
        <w:t xml:space="preserve">, JULY 28, 2019 AT 4 PM </w:t>
      </w:r>
      <w:r>
        <w:rPr>
          <w:sz w:val="16"/>
          <w:szCs w:val="16"/>
        </w:rPr>
        <w:t xml:space="preserve">                                                             </w:t>
      </w:r>
      <w:r w:rsidR="00D90D89">
        <w:rPr>
          <w:sz w:val="16"/>
          <w:szCs w:val="16"/>
        </w:rPr>
        <w:t>IN THE MARTHA WILBURN PAVILION.  I GIVE MY PERMISSION TO USE MY PHOTO AND NAME IN THE LOCAL VIDEO, RADIO, WEBSITE</w:t>
      </w:r>
      <w:r>
        <w:rPr>
          <w:sz w:val="16"/>
          <w:szCs w:val="16"/>
        </w:rPr>
        <w:t>,</w:t>
      </w:r>
      <w:r w:rsidR="00D90D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FACEBOOK </w:t>
      </w:r>
      <w:r w:rsidR="00D90D89">
        <w:rPr>
          <w:sz w:val="16"/>
          <w:szCs w:val="16"/>
        </w:rPr>
        <w:t xml:space="preserve">AND NEWSPAPERS.  I WILL NOT HOLD MACON COUNTY AND THE FAIR BOARD OIABLE FOR ANY LOST, STOLEN, DAMAGED PROPERTY OR ACCIDENTS </w:t>
      </w:r>
      <w:r w:rsidR="000C0FEF">
        <w:rPr>
          <w:sz w:val="16"/>
          <w:szCs w:val="16"/>
        </w:rPr>
        <w:t>RESULTING FROM ANY EVENT HELD ON MACON COUNTY PR</w:t>
      </w:r>
      <w:r>
        <w:rPr>
          <w:sz w:val="16"/>
          <w:szCs w:val="16"/>
        </w:rPr>
        <w:t xml:space="preserve">OPERTY.  FOR INFORMATION CALL </w:t>
      </w:r>
      <w:r w:rsidR="000C0FEF">
        <w:rPr>
          <w:sz w:val="16"/>
          <w:szCs w:val="16"/>
        </w:rPr>
        <w:t xml:space="preserve">MARILYN MURPHY AT </w:t>
      </w:r>
      <w:r>
        <w:rPr>
          <w:sz w:val="16"/>
          <w:szCs w:val="16"/>
        </w:rPr>
        <w:t>615-</w:t>
      </w:r>
      <w:r w:rsidR="000C0FEF">
        <w:rPr>
          <w:sz w:val="16"/>
          <w:szCs w:val="16"/>
        </w:rPr>
        <w:t xml:space="preserve">666-4034. </w:t>
      </w:r>
    </w:p>
    <w:sectPr w:rsidR="00D90D89" w:rsidRPr="00D90D89" w:rsidSect="00C3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C8"/>
    <w:rsid w:val="000C0FEF"/>
    <w:rsid w:val="000E4D27"/>
    <w:rsid w:val="00164AE2"/>
    <w:rsid w:val="003B29D6"/>
    <w:rsid w:val="004866F7"/>
    <w:rsid w:val="006609D9"/>
    <w:rsid w:val="00792BE1"/>
    <w:rsid w:val="008B0BC8"/>
    <w:rsid w:val="009435AF"/>
    <w:rsid w:val="00A6354A"/>
    <w:rsid w:val="00C33C04"/>
    <w:rsid w:val="00CA3174"/>
    <w:rsid w:val="00CE4BA4"/>
    <w:rsid w:val="00D90D89"/>
    <w:rsid w:val="00DA3965"/>
    <w:rsid w:val="00EE06B0"/>
    <w:rsid w:val="00F4317E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1F06"/>
  <w15:docId w15:val="{63C86D75-28AB-4FED-A664-B21C44B4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Ellis, Jade Desha</cp:lastModifiedBy>
  <cp:revision>2</cp:revision>
  <cp:lastPrinted>2014-06-22T20:56:00Z</cp:lastPrinted>
  <dcterms:created xsi:type="dcterms:W3CDTF">2019-07-01T23:50:00Z</dcterms:created>
  <dcterms:modified xsi:type="dcterms:W3CDTF">2019-07-01T23:50:00Z</dcterms:modified>
</cp:coreProperties>
</file>